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4291"/>
        <w:tblW w:w="10442" w:type="dxa"/>
        <w:jc w:val="center"/>
        <w:tblLayout w:type="fixed"/>
        <w:tblLook w:val="0000" w:firstRow="0" w:lastRow="0" w:firstColumn="0" w:lastColumn="0" w:noHBand="0" w:noVBand="0"/>
      </w:tblPr>
      <w:tblGrid>
        <w:gridCol w:w="1334"/>
        <w:gridCol w:w="1125"/>
        <w:gridCol w:w="56"/>
        <w:gridCol w:w="874"/>
        <w:gridCol w:w="326"/>
        <w:gridCol w:w="610"/>
        <w:gridCol w:w="596"/>
        <w:gridCol w:w="588"/>
        <w:gridCol w:w="456"/>
        <w:gridCol w:w="460"/>
        <w:gridCol w:w="384"/>
        <w:gridCol w:w="574"/>
        <w:gridCol w:w="150"/>
        <w:gridCol w:w="826"/>
        <w:gridCol w:w="1521"/>
        <w:gridCol w:w="180"/>
        <w:gridCol w:w="55"/>
        <w:gridCol w:w="327"/>
      </w:tblGrid>
      <w:tr w:rsidR="005F1409" w:rsidTr="00E15030">
        <w:trPr>
          <w:gridAfter w:val="2"/>
          <w:wAfter w:w="382" w:type="dxa"/>
          <w:trHeight w:val="1969"/>
          <w:jc w:val="center"/>
        </w:trPr>
        <w:tc>
          <w:tcPr>
            <w:tcW w:w="100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09" w:rsidRDefault="005F1409" w:rsidP="00E1503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5F1409" w:rsidRPr="005F1409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5F1409">
              <w:rPr>
                <w:rFonts w:ascii="华文行楷" w:eastAsia="华文行楷" w:hAnsiTheme="minorEastAsia" w:cs="方正小标宋简体" w:hint="eastAsia"/>
                <w:color w:val="000000"/>
                <w:kern w:val="0"/>
                <w:sz w:val="40"/>
                <w:szCs w:val="40"/>
              </w:rPr>
              <w:t>惠丰人力</w:t>
            </w:r>
            <w:r>
              <w:rPr>
                <w:rFonts w:asciiTheme="minorEastAsia" w:eastAsiaTheme="minorEastAsia" w:hAnsiTheme="minorEastAsia" w:cs="方正小标宋简体" w:hint="eastAsia"/>
                <w:color w:val="000000"/>
                <w:kern w:val="0"/>
                <w:sz w:val="40"/>
                <w:szCs w:val="40"/>
              </w:rPr>
              <w:t>.</w:t>
            </w:r>
            <w:r w:rsidRPr="005F1409">
              <w:rPr>
                <w:rFonts w:asciiTheme="minorEastAsia" w:eastAsiaTheme="minorEastAsia" w:hAnsiTheme="minorEastAsia" w:cs="方正小标宋简体" w:hint="eastAsia"/>
                <w:color w:val="000000"/>
                <w:kern w:val="0"/>
                <w:sz w:val="40"/>
                <w:szCs w:val="40"/>
              </w:rPr>
              <w:t>合同制幼儿教师报名登记表</w:t>
            </w:r>
          </w:p>
        </w:tc>
      </w:tr>
      <w:tr w:rsidR="005F1409" w:rsidRPr="005F1409" w:rsidTr="00E15030">
        <w:trPr>
          <w:gridAfter w:val="1"/>
          <w:wAfter w:w="327" w:type="dxa"/>
          <w:trHeight w:val="510"/>
          <w:jc w:val="center"/>
        </w:trPr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派遣单位:城区公办幼儿园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                  用工性质：劳务派遣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18"/>
                <w:szCs w:val="18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姓   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性 别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照  片</w:t>
            </w:r>
          </w:p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18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18"/>
              </w:rPr>
              <w:t>（近期免冠一寸照片）</w:t>
            </w:r>
          </w:p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籍 贯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婚姻状况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 □未婚   □已婚　</w:t>
            </w:r>
          </w:p>
        </w:tc>
        <w:tc>
          <w:tcPr>
            <w:tcW w:w="208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民 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ind w:right="270"/>
              <w:jc w:val="right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手 机 号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8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QQ号/微信号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08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户籍地址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幼儿教师资格证号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8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全日制学历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毕业院校</w:t>
            </w: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</w:rPr>
            </w:pP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所学专业</w:t>
            </w:r>
          </w:p>
        </w:tc>
        <w:tc>
          <w:tcPr>
            <w:tcW w:w="20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原工作单位</w:t>
            </w:r>
          </w:p>
        </w:tc>
        <w:tc>
          <w:tcPr>
            <w:tcW w:w="910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</w:tr>
      <w:tr w:rsidR="005F1409" w:rsidRPr="005F1409" w:rsidTr="00E15030">
        <w:trPr>
          <w:trHeight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户籍性质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 </w:t>
            </w: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sym w:font="Wingdings 2" w:char="00A3"/>
            </w: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非农业户籍  □农业户籍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刑事（治安）或其他处分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□有       □ 无 </w:t>
            </w:r>
          </w:p>
        </w:tc>
      </w:tr>
      <w:tr w:rsidR="005F1409" w:rsidRPr="005F1409" w:rsidTr="00E15030">
        <w:trPr>
          <w:trHeight w:val="510"/>
          <w:jc w:val="center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关系说明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□在原单位 □在街道 □其他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养老保险</w:t>
            </w:r>
          </w:p>
        </w:tc>
        <w:tc>
          <w:tcPr>
            <w:tcW w:w="4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□已办城镇    □已办小城镇     □尚未投保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学习经历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学   校   名   称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专   业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证 明 人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时      间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年     月--     年    月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7E2FED">
            <w:pPr>
              <w:widowControl/>
              <w:ind w:firstLineChars="200" w:firstLine="400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年     月--     年    月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tbRlV"/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工作经历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单   位   名   称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职务/职称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税前月收入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在   职   时   间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    年     月--     年    月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  年     月--     年    月</w:t>
            </w:r>
          </w:p>
        </w:tc>
      </w:tr>
      <w:tr w:rsidR="005F1409" w:rsidRPr="005F1409" w:rsidTr="00E15030">
        <w:trPr>
          <w:trHeight w:hRule="exact" w:val="510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  年     月--     年    月</w:t>
            </w:r>
          </w:p>
        </w:tc>
      </w:tr>
      <w:tr w:rsidR="005F1409" w:rsidRPr="005F1409" w:rsidTr="00E15030">
        <w:trPr>
          <w:trHeight w:val="510"/>
          <w:jc w:val="center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2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家庭成员及主要社会关系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称  谓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姓  名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年  龄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工 作 单 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电 话 号 码</w:t>
            </w:r>
          </w:p>
        </w:tc>
        <w:tc>
          <w:tcPr>
            <w:tcW w:w="30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应急事件联系人</w:t>
            </w:r>
          </w:p>
        </w:tc>
      </w:tr>
      <w:tr w:rsidR="005F1409" w:rsidRPr="005F1409" w:rsidTr="00E15030">
        <w:trPr>
          <w:trHeight w:hRule="exact" w:val="454"/>
          <w:jc w:val="center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0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称谓：      姓名：　</w:t>
            </w:r>
          </w:p>
        </w:tc>
      </w:tr>
      <w:tr w:rsidR="005F1409" w:rsidRPr="005F1409" w:rsidTr="00E15030">
        <w:trPr>
          <w:trHeight w:hRule="exact" w:val="454"/>
          <w:jc w:val="center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0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电话：</w:t>
            </w:r>
          </w:p>
        </w:tc>
      </w:tr>
      <w:tr w:rsidR="005F1409" w:rsidRPr="005F1409" w:rsidTr="00E15030">
        <w:trPr>
          <w:trHeight w:hRule="exact" w:val="454"/>
          <w:jc w:val="center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7E2FED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05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F1409" w:rsidRPr="007E2FED" w:rsidRDefault="005F1409" w:rsidP="00E15030">
            <w:pPr>
              <w:widowControl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1"/>
              </w:rPr>
            </w:pPr>
            <w:r w:rsidRPr="007E2FED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1"/>
              </w:rPr>
              <w:t>联系地址：</w:t>
            </w:r>
            <w:bookmarkStart w:id="0" w:name="_GoBack"/>
            <w:bookmarkEnd w:id="0"/>
          </w:p>
        </w:tc>
      </w:tr>
      <w:tr w:rsidR="005F1409" w:rsidRPr="005F1409" w:rsidTr="00E15030">
        <w:trPr>
          <w:trHeight w:hRule="exact" w:val="454"/>
          <w:jc w:val="center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ind w:firstLineChars="100" w:firstLine="210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09" w:rsidRPr="005F1409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5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5F1409" w:rsidRPr="005F1409" w:rsidTr="00E15030">
        <w:trPr>
          <w:trHeight w:val="424"/>
          <w:jc w:val="center"/>
        </w:trPr>
        <w:tc>
          <w:tcPr>
            <w:tcW w:w="104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明示：应如实填写表上所有内容，如有隐瞒、编造、篡改等，将以不符合聘用条件/严重违反公司规定解除劳动关系。</w:t>
            </w:r>
          </w:p>
        </w:tc>
      </w:tr>
      <w:tr w:rsidR="005F1409" w:rsidRPr="005F1409" w:rsidTr="00E15030">
        <w:trPr>
          <w:gridAfter w:val="2"/>
          <w:wAfter w:w="382" w:type="dxa"/>
          <w:trHeight w:val="384"/>
          <w:jc w:val="center"/>
        </w:trPr>
        <w:tc>
          <w:tcPr>
            <w:tcW w:w="100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09" w:rsidRPr="005F1409" w:rsidRDefault="005F1409" w:rsidP="00E15030">
            <w:pPr>
              <w:widowControl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</w:rPr>
            </w:pPr>
            <w:r w:rsidRPr="005F1409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应聘者（本人签名）：                                                 填表日期：      年   月   日</w:t>
            </w:r>
          </w:p>
        </w:tc>
      </w:tr>
    </w:tbl>
    <w:p w:rsidR="002F30BC" w:rsidRPr="005F1409" w:rsidRDefault="002F30BC"/>
    <w:sectPr w:rsidR="002F30BC" w:rsidRPr="005F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28" w:rsidRDefault="00F14428" w:rsidP="005F1409">
      <w:r>
        <w:separator/>
      </w:r>
    </w:p>
  </w:endnote>
  <w:endnote w:type="continuationSeparator" w:id="0">
    <w:p w:rsidR="00F14428" w:rsidRDefault="00F14428" w:rsidP="005F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28" w:rsidRDefault="00F14428" w:rsidP="005F1409">
      <w:r>
        <w:separator/>
      </w:r>
    </w:p>
  </w:footnote>
  <w:footnote w:type="continuationSeparator" w:id="0">
    <w:p w:rsidR="00F14428" w:rsidRDefault="00F14428" w:rsidP="005F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FE"/>
    <w:rsid w:val="002F30BC"/>
    <w:rsid w:val="00396ACC"/>
    <w:rsid w:val="003C4597"/>
    <w:rsid w:val="005F1409"/>
    <w:rsid w:val="007E0EFE"/>
    <w:rsid w:val="007E2FED"/>
    <w:rsid w:val="00F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14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40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5F140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5F140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5F1409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F1409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14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40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5F140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5F140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5F1409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F140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702</Characters>
  <Application>Microsoft Office Word</Application>
  <DocSecurity>0</DocSecurity>
  <Lines>5</Lines>
  <Paragraphs>1</Paragraphs>
  <ScaleCrop>false</ScaleCrop>
  <Company>Win10NeT.COM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2020-08-21T09:18:00Z</dcterms:created>
  <dcterms:modified xsi:type="dcterms:W3CDTF">2020-08-21T09:53:00Z</dcterms:modified>
</cp:coreProperties>
</file>